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9A188" w14:textId="3C32586A" w:rsidR="00DA4911" w:rsidRDefault="00DA4911">
      <w:pPr>
        <w:spacing w:after="114"/>
      </w:pPr>
    </w:p>
    <w:tbl>
      <w:tblPr>
        <w:tblStyle w:val="TableGrid"/>
        <w:tblW w:w="9305" w:type="dxa"/>
        <w:tblInd w:w="28" w:type="dxa"/>
        <w:tblCellMar>
          <w:top w:w="3" w:type="dxa"/>
          <w:left w:w="86" w:type="dxa"/>
          <w:right w:w="115" w:type="dxa"/>
        </w:tblCellMar>
        <w:tblLook w:val="04A0" w:firstRow="1" w:lastRow="0" w:firstColumn="1" w:lastColumn="0" w:noHBand="0" w:noVBand="1"/>
      </w:tblPr>
      <w:tblGrid>
        <w:gridCol w:w="9305"/>
      </w:tblGrid>
      <w:tr w:rsidR="00DA4911" w14:paraId="7A7F61BC" w14:textId="77777777">
        <w:trPr>
          <w:trHeight w:val="12065"/>
        </w:trPr>
        <w:tc>
          <w:tcPr>
            <w:tcW w:w="9305" w:type="dxa"/>
            <w:tcBorders>
              <w:top w:val="single" w:sz="22" w:space="0" w:color="0000FF"/>
              <w:left w:val="single" w:sz="22" w:space="0" w:color="0000FF"/>
              <w:bottom w:val="single" w:sz="22" w:space="0" w:color="0000FF"/>
              <w:right w:val="single" w:sz="22" w:space="0" w:color="0000FF"/>
            </w:tcBorders>
          </w:tcPr>
          <w:p w14:paraId="59969DF2" w14:textId="77777777" w:rsidR="00DA4911" w:rsidRPr="00644CC8" w:rsidRDefault="00BE69FA">
            <w:pPr>
              <w:ind w:left="141"/>
              <w:jc w:val="center"/>
              <w:rPr>
                <w:i/>
                <w:iCs/>
              </w:rPr>
            </w:pPr>
            <w:r w:rsidRPr="00644CC8">
              <w:rPr>
                <w:rFonts w:ascii="Times New Roman" w:eastAsia="Times New Roman" w:hAnsi="Times New Roman" w:cs="Times New Roman"/>
                <w:i/>
                <w:iCs/>
                <w:sz w:val="44"/>
              </w:rPr>
              <w:t xml:space="preserve">  </w:t>
            </w:r>
          </w:p>
          <w:p w14:paraId="72A789B7" w14:textId="5F5AFD00" w:rsidR="00DA4911" w:rsidRDefault="00BE69FA" w:rsidP="00644CC8">
            <w:pPr>
              <w:ind w:left="2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44C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44"/>
              </w:rPr>
              <w:t xml:space="preserve">Membership Levels &amp; Donations </w:t>
            </w:r>
          </w:p>
          <w:p w14:paraId="40A8DC9D" w14:textId="77777777" w:rsidR="00644CC8" w:rsidRPr="00644CC8" w:rsidRDefault="00644CC8" w:rsidP="00644CC8">
            <w:pPr>
              <w:ind w:left="28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05B15AA" w14:textId="7E5FC57C" w:rsidR="00DA4911" w:rsidRPr="00644CC8" w:rsidRDefault="00BE69FA">
            <w:pPr>
              <w:tabs>
                <w:tab w:val="center" w:pos="1994"/>
              </w:tabs>
              <w:rPr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2"/>
              </w:rPr>
              <w:tab/>
            </w:r>
            <w:r w:rsidR="00644CC8">
              <w:rPr>
                <w:rFonts w:ascii="Times New Roman" w:eastAsia="Times New Roman" w:hAnsi="Times New Roman" w:cs="Times New Roman"/>
                <w:sz w:val="32"/>
              </w:rPr>
              <w:t xml:space="preserve">Annual </w:t>
            </w:r>
            <w:r>
              <w:rPr>
                <w:rFonts w:ascii="Times New Roman" w:eastAsia="Times New Roman" w:hAnsi="Times New Roman" w:cs="Times New Roman"/>
                <w:sz w:val="32"/>
              </w:rPr>
              <w:t xml:space="preserve">Patriot Membership </w:t>
            </w:r>
            <w:r w:rsidR="00644CC8">
              <w:rPr>
                <w:rFonts w:ascii="Times New Roman" w:eastAsia="Times New Roman" w:hAnsi="Times New Roman" w:cs="Times New Roman"/>
                <w:sz w:val="32"/>
              </w:rPr>
              <w:t>Dues Due by April 15</w:t>
            </w:r>
            <w:r w:rsidR="00644CC8">
              <w:rPr>
                <w:rFonts w:ascii="Times New Roman" w:eastAsia="Times New Roman" w:hAnsi="Times New Roman" w:cs="Times New Roman"/>
                <w:sz w:val="32"/>
                <w:vertAlign w:val="superscript"/>
              </w:rPr>
              <w:t>th</w:t>
            </w:r>
          </w:p>
          <w:p w14:paraId="615ADF9D" w14:textId="77777777" w:rsidR="00DA4911" w:rsidRDefault="00BE69FA">
            <w:pPr>
              <w:numPr>
                <w:ilvl w:val="0"/>
                <w:numId w:val="1"/>
              </w:numPr>
              <w:spacing w:after="28"/>
              <w:ind w:hanging="14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Adult: $25.00 </w:t>
            </w:r>
          </w:p>
          <w:p w14:paraId="76418776" w14:textId="77777777" w:rsidR="00DA4911" w:rsidRDefault="00BE69FA">
            <w:pPr>
              <w:numPr>
                <w:ilvl w:val="0"/>
                <w:numId w:val="1"/>
              </w:numPr>
              <w:ind w:hanging="14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Family: $50.00 </w:t>
            </w:r>
          </w:p>
          <w:p w14:paraId="4AF6BC9E" w14:textId="77777777" w:rsidR="00DA4911" w:rsidRDefault="00BE69FA">
            <w:pPr>
              <w:spacing w:after="34"/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  <w:p w14:paraId="76AED1E3" w14:textId="169123E1" w:rsidR="00DA4911" w:rsidRDefault="00BE69FA">
            <w:pPr>
              <w:tabs>
                <w:tab w:val="center" w:pos="1833"/>
              </w:tabs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644CC8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2"/>
              </w:rPr>
              <w:t>Life Membership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5041C7">
              <w:rPr>
                <w:rFonts w:ascii="Times New Roman" w:eastAsia="Times New Roman" w:hAnsi="Times New Roman" w:cs="Times New Roman"/>
                <w:sz w:val="28"/>
              </w:rPr>
              <w:t>Levels</w:t>
            </w:r>
          </w:p>
          <w:p w14:paraId="2BB6DF29" w14:textId="77777777" w:rsidR="00DA4911" w:rsidRDefault="00BE69FA">
            <w:pPr>
              <w:numPr>
                <w:ilvl w:val="0"/>
                <w:numId w:val="1"/>
              </w:numPr>
              <w:spacing w:after="27"/>
              <w:ind w:hanging="14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Col. Andrew Pickens Member $500.00 </w:t>
            </w:r>
          </w:p>
          <w:p w14:paraId="219BFEBD" w14:textId="77777777" w:rsidR="00DA4911" w:rsidRDefault="00BE69FA">
            <w:pPr>
              <w:numPr>
                <w:ilvl w:val="0"/>
                <w:numId w:val="1"/>
              </w:numPr>
              <w:spacing w:after="29"/>
              <w:ind w:hanging="14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Col. John Dooly Member $1,000.00 </w:t>
            </w:r>
          </w:p>
          <w:p w14:paraId="78886023" w14:textId="77777777" w:rsidR="00DA4911" w:rsidRDefault="00BE69FA">
            <w:pPr>
              <w:numPr>
                <w:ilvl w:val="0"/>
                <w:numId w:val="1"/>
              </w:numPr>
              <w:spacing w:after="27"/>
              <w:ind w:hanging="14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Col. Elijah Clarke Member $2,500.00 </w:t>
            </w:r>
          </w:p>
          <w:p w14:paraId="22DD29DC" w14:textId="77777777" w:rsidR="00DA4911" w:rsidRDefault="00BE69FA">
            <w:pPr>
              <w:numPr>
                <w:ilvl w:val="0"/>
                <w:numId w:val="1"/>
              </w:numPr>
              <w:spacing w:after="27"/>
              <w:ind w:hanging="14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President George Washington $5,000.00 </w:t>
            </w:r>
          </w:p>
          <w:p w14:paraId="199B9C3D" w14:textId="77777777" w:rsidR="00DA4911" w:rsidRDefault="00BE69FA">
            <w:pPr>
              <w:numPr>
                <w:ilvl w:val="0"/>
                <w:numId w:val="1"/>
              </w:numPr>
              <w:ind w:hanging="14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Kettle Creek Battlefield Legacy Member $25,000.00 </w:t>
            </w:r>
          </w:p>
          <w:p w14:paraId="01C5964C" w14:textId="77777777" w:rsidR="00DA4911" w:rsidRDefault="00BE69FA">
            <w:pPr>
              <w:spacing w:after="6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  <w:p w14:paraId="142395B0" w14:textId="2668E5D8" w:rsidR="00DA4911" w:rsidRDefault="00BE69FA">
            <w:pPr>
              <w:spacing w:line="279" w:lineRule="auto"/>
              <w:jc w:val="center"/>
            </w:pPr>
            <w:r w:rsidRPr="005041C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Life Members can continue to reach higher levels of membership   through cumulative gifting. Additional donations can be </w:t>
            </w:r>
            <w:r w:rsidR="00644CC8" w:rsidRPr="005041C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made separately</w:t>
            </w:r>
            <w:r w:rsidRPr="005041C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or along with the membership renewal</w:t>
            </w:r>
            <w:r>
              <w:rPr>
                <w:rFonts w:ascii="Times New Roman" w:eastAsia="Times New Roman" w:hAnsi="Times New Roman" w:cs="Times New Roman"/>
                <w:i/>
                <w:sz w:val="32"/>
              </w:rPr>
              <w:t xml:space="preserve">. </w:t>
            </w:r>
          </w:p>
          <w:p w14:paraId="34323DA2" w14:textId="77777777" w:rsidR="00DA4911" w:rsidRDefault="00BE69FA">
            <w:pPr>
              <w:spacing w:after="38"/>
              <w:ind w:left="109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32"/>
              </w:rPr>
              <w:t xml:space="preserve">  </w:t>
            </w:r>
          </w:p>
          <w:p w14:paraId="06733F48" w14:textId="27014829" w:rsidR="00DA4911" w:rsidRPr="005041C7" w:rsidRDefault="00BE69FA">
            <w:pPr>
              <w:spacing w:after="34"/>
              <w:ind w:left="21"/>
              <w:jc w:val="center"/>
              <w:rPr>
                <w:sz w:val="28"/>
                <w:szCs w:val="28"/>
              </w:rPr>
            </w:pPr>
            <w:r w:rsidRPr="005041C7">
              <w:rPr>
                <w:rFonts w:ascii="Times New Roman" w:eastAsia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We need your </w:t>
            </w:r>
            <w:r w:rsidR="00644CC8" w:rsidRPr="005041C7">
              <w:rPr>
                <w:rFonts w:ascii="Times New Roman" w:eastAsia="Times New Roman" w:hAnsi="Times New Roman" w:cs="Times New Roman"/>
                <w:b/>
                <w:i/>
                <w:color w:val="FF0000"/>
                <w:sz w:val="28"/>
                <w:szCs w:val="28"/>
              </w:rPr>
              <w:t>continuing support</w:t>
            </w:r>
            <w:r w:rsidRPr="005041C7">
              <w:rPr>
                <w:rFonts w:ascii="Times New Roman" w:eastAsia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</w:t>
            </w:r>
            <w:r w:rsidR="00644CC8" w:rsidRPr="005041C7">
              <w:rPr>
                <w:rFonts w:ascii="Times New Roman" w:eastAsia="Times New Roman" w:hAnsi="Times New Roman" w:cs="Times New Roman"/>
                <w:b/>
                <w:i/>
                <w:color w:val="FF0000"/>
                <w:sz w:val="28"/>
                <w:szCs w:val="28"/>
              </w:rPr>
              <w:t>to</w:t>
            </w:r>
            <w:r w:rsidRPr="005041C7">
              <w:rPr>
                <w:rFonts w:ascii="Times New Roman" w:eastAsia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preserve the historic </w:t>
            </w:r>
          </w:p>
          <w:p w14:paraId="0E4F4EF4" w14:textId="77777777" w:rsidR="00DA4911" w:rsidRPr="005041C7" w:rsidRDefault="00BE69FA">
            <w:pPr>
              <w:ind w:left="25"/>
              <w:jc w:val="center"/>
              <w:rPr>
                <w:sz w:val="28"/>
                <w:szCs w:val="28"/>
              </w:rPr>
            </w:pPr>
            <w:r w:rsidRPr="005041C7">
              <w:rPr>
                <w:rFonts w:ascii="Times New Roman" w:eastAsia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Kettle Creek Battlefield</w:t>
            </w:r>
            <w:r w:rsidRPr="005041C7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</w:p>
          <w:p w14:paraId="1394970C" w14:textId="77777777" w:rsidR="00DA4911" w:rsidRDefault="00BE69FA">
            <w:pPr>
              <w:spacing w:after="25"/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 </w:t>
            </w:r>
          </w:p>
          <w:p w14:paraId="467367DF" w14:textId="77777777" w:rsidR="00DA4911" w:rsidRDefault="00BE69FA">
            <w:pPr>
              <w:tabs>
                <w:tab w:val="center" w:pos="4379"/>
              </w:tabs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Name _______________________________________________ </w:t>
            </w:r>
          </w:p>
          <w:p w14:paraId="5464BEE9" w14:textId="77777777" w:rsidR="00DA4911" w:rsidRDefault="00BE69FA">
            <w:pPr>
              <w:spacing w:after="2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  <w:p w14:paraId="37FCD5E0" w14:textId="77777777" w:rsidR="00DA4911" w:rsidRDefault="00BE69FA">
            <w:pPr>
              <w:tabs>
                <w:tab w:val="center" w:pos="4363"/>
              </w:tabs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Address _____________________________________________ </w:t>
            </w:r>
          </w:p>
          <w:p w14:paraId="79A5B50F" w14:textId="77777777" w:rsidR="00DA4911" w:rsidRDefault="00BE69FA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  <w:p w14:paraId="651FF39D" w14:textId="77777777" w:rsidR="00DA4911" w:rsidRDefault="00BE69FA">
            <w:pPr>
              <w:tabs>
                <w:tab w:val="center" w:pos="4413"/>
              </w:tabs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City _____________________ State ______ Zip _____________ </w:t>
            </w:r>
          </w:p>
          <w:p w14:paraId="15D1AEEC" w14:textId="77777777" w:rsidR="00DA4911" w:rsidRDefault="00BE69FA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  <w:p w14:paraId="283041E4" w14:textId="39C4C811" w:rsidR="00DA4911" w:rsidRDefault="00BE69FA">
            <w:pPr>
              <w:tabs>
                <w:tab w:val="center" w:pos="2559"/>
                <w:tab w:val="center" w:pos="6266"/>
              </w:tabs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>Email ____________________</w:t>
            </w:r>
            <w:r w:rsidR="0003355D">
              <w:rPr>
                <w:rFonts w:ascii="Times New Roman" w:eastAsia="Times New Roman" w:hAnsi="Times New Roman" w:cs="Times New Roman"/>
                <w:sz w:val="28"/>
              </w:rPr>
              <w:t xml:space="preserve">_ </w:t>
            </w:r>
            <w:r w:rsidR="0003355D">
              <w:rPr>
                <w:rFonts w:ascii="Times New Roman" w:eastAsia="Times New Roman" w:hAnsi="Times New Roman" w:cs="Times New Roman"/>
                <w:sz w:val="28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Phone ____________ </w:t>
            </w:r>
          </w:p>
          <w:p w14:paraId="5E5C9D78" w14:textId="77777777" w:rsidR="00DA4911" w:rsidRDefault="00BE69FA">
            <w:pPr>
              <w:spacing w:after="30"/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  <w:p w14:paraId="5E2EA0A8" w14:textId="77777777" w:rsidR="005041C7" w:rsidRDefault="00BE69FA">
            <w:pPr>
              <w:ind w:left="3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Please make your check payable to </w:t>
            </w:r>
          </w:p>
          <w:p w14:paraId="2211F60A" w14:textId="591A39F7" w:rsidR="00DA4911" w:rsidRDefault="00BE69FA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Kettle Creek Battlefield Association, Inc </w:t>
            </w:r>
          </w:p>
          <w:p w14:paraId="26189143" w14:textId="77777777" w:rsidR="00DA4911" w:rsidRDefault="00BE69FA">
            <w:pPr>
              <w:spacing w:after="22"/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  <w:p w14:paraId="17897096" w14:textId="72358D11" w:rsidR="00DA4911" w:rsidRDefault="00BE69FA">
            <w:pPr>
              <w:spacing w:after="25"/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Send </w:t>
            </w:r>
            <w:r w:rsidR="00644CC8">
              <w:rPr>
                <w:rFonts w:ascii="Times New Roman" w:eastAsia="Times New Roman" w:hAnsi="Times New Roman" w:cs="Times New Roman"/>
                <w:sz w:val="28"/>
              </w:rPr>
              <w:t>to: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0EB0FBA5" w14:textId="77777777" w:rsidR="00DA4911" w:rsidRDefault="00BE69FA">
            <w:pPr>
              <w:spacing w:after="24"/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Kettle Creek Battlefield Association, Inc. </w:t>
            </w:r>
          </w:p>
          <w:p w14:paraId="36B2918E" w14:textId="77777777" w:rsidR="00DA4911" w:rsidRDefault="00BE69FA">
            <w:pPr>
              <w:spacing w:line="277" w:lineRule="auto"/>
              <w:ind w:left="3085" w:right="298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P. O. Box 729 Washington, GA 30673 </w:t>
            </w:r>
          </w:p>
          <w:p w14:paraId="7B86B94B" w14:textId="77777777" w:rsidR="00DA4911" w:rsidRDefault="00BE69FA">
            <w:pPr>
              <w:ind w:left="99"/>
              <w:jc w:val="center"/>
            </w:pPr>
            <w:r>
              <w:rPr>
                <w:rFonts w:ascii="Harlow Solid" w:eastAsia="Harlow Solid" w:hAnsi="Harlow Solid" w:cs="Harlow Solid"/>
                <w:i/>
                <w:sz w:val="28"/>
              </w:rPr>
              <w:t xml:space="preserve">  </w:t>
            </w:r>
          </w:p>
        </w:tc>
      </w:tr>
    </w:tbl>
    <w:p w14:paraId="03D5744B" w14:textId="77777777" w:rsidR="00EB0713" w:rsidRDefault="00EB0713" w:rsidP="00E72DE4"/>
    <w:sectPr w:rsidR="00EB0713" w:rsidSect="00E30778">
      <w:headerReference w:type="default" r:id="rId7"/>
      <w:pgSz w:w="12240" w:h="15840"/>
      <w:pgMar w:top="432" w:right="1440" w:bottom="72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122C6" w14:textId="77777777" w:rsidR="00BE69FA" w:rsidRDefault="00BE69FA" w:rsidP="007A2B0A">
      <w:pPr>
        <w:spacing w:after="0" w:line="240" w:lineRule="auto"/>
      </w:pPr>
      <w:r>
        <w:separator/>
      </w:r>
    </w:p>
  </w:endnote>
  <w:endnote w:type="continuationSeparator" w:id="0">
    <w:p w14:paraId="4938A6DB" w14:textId="77777777" w:rsidR="00BE69FA" w:rsidRDefault="00BE69FA" w:rsidP="007A2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rlow Solid">
    <w:altName w:val="Trebuchet MS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A4F7E" w14:textId="77777777" w:rsidR="00BE69FA" w:rsidRDefault="00BE69FA" w:rsidP="007A2B0A">
      <w:pPr>
        <w:spacing w:after="0" w:line="240" w:lineRule="auto"/>
      </w:pPr>
      <w:r>
        <w:separator/>
      </w:r>
    </w:p>
  </w:footnote>
  <w:footnote w:type="continuationSeparator" w:id="0">
    <w:p w14:paraId="7F280216" w14:textId="77777777" w:rsidR="00BE69FA" w:rsidRDefault="00BE69FA" w:rsidP="007A2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E91D9" w14:textId="43776A2E" w:rsidR="007A2B0A" w:rsidRDefault="007A2B0A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8240" behindDoc="1" locked="0" layoutInCell="1" allowOverlap="0" wp14:anchorId="57313CA7" wp14:editId="028A65EF">
              <wp:simplePos x="0" y="0"/>
              <wp:positionH relativeFrom="margin">
                <wp:posOffset>0</wp:posOffset>
              </wp:positionH>
              <wp:positionV relativeFrom="page">
                <wp:posOffset>161925</wp:posOffset>
              </wp:positionV>
              <wp:extent cx="5924550" cy="666750"/>
              <wp:effectExtent l="0" t="0" r="0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4550" cy="666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EE0000"/>
                              <w:sz w:val="48"/>
                              <w:szCs w:val="48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994DEFA" w14:textId="4782760A" w:rsidR="007A2B0A" w:rsidRPr="0039347E" w:rsidRDefault="007A2B0A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EE0000"/>
                                  <w:sz w:val="48"/>
                                  <w:szCs w:val="48"/>
                                </w:rPr>
                              </w:pPr>
                              <w:r w:rsidRPr="0039347E">
                                <w:rPr>
                                  <w:caps/>
                                  <w:color w:val="EE0000"/>
                                  <w:sz w:val="48"/>
                                  <w:szCs w:val="48"/>
                                </w:rPr>
                                <w:t>Membership Form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313CA7" id="Rectangle 200" o:spid="_x0000_s1026" style="position:absolute;margin-left:0;margin-top:12.75pt;width:466.5pt;height:52.5pt;z-index:-251658240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" o:allowoverlap="f" filled="f" stroked="f" strokeweight="1pt">
              <v:textbox>
                <w:txbxContent>
                  <w:sdt>
                    <w:sdtPr>
                      <w:rPr>
                        <w:caps/>
                        <w:color w:val="EE0000"/>
                        <w:sz w:val="48"/>
                        <w:szCs w:val="48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994DEFA" w14:textId="4782760A" w:rsidR="007A2B0A" w:rsidRPr="0039347E" w:rsidRDefault="007A2B0A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EE0000"/>
                            <w:sz w:val="48"/>
                            <w:szCs w:val="48"/>
                          </w:rPr>
                        </w:pPr>
                        <w:r w:rsidRPr="0039347E">
                          <w:rPr>
                            <w:caps/>
                            <w:color w:val="EE0000"/>
                            <w:sz w:val="48"/>
                            <w:szCs w:val="48"/>
                          </w:rPr>
                          <w:t>Membership Form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F95707"/>
    <w:multiLevelType w:val="hybridMultilevel"/>
    <w:tmpl w:val="006CA4FC"/>
    <w:lvl w:ilvl="0" w:tplc="06EE1460">
      <w:start w:val="1"/>
      <w:numFmt w:val="bullet"/>
      <w:lvlText w:val="•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B501A50">
      <w:start w:val="1"/>
      <w:numFmt w:val="bullet"/>
      <w:lvlText w:val="o"/>
      <w:lvlJc w:val="left"/>
      <w:pPr>
        <w:ind w:left="18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9721A62">
      <w:start w:val="1"/>
      <w:numFmt w:val="bullet"/>
      <w:lvlText w:val="▪"/>
      <w:lvlJc w:val="left"/>
      <w:pPr>
        <w:ind w:left="26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88A294A">
      <w:start w:val="1"/>
      <w:numFmt w:val="bullet"/>
      <w:lvlText w:val="•"/>
      <w:lvlJc w:val="left"/>
      <w:pPr>
        <w:ind w:left="33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0CA194">
      <w:start w:val="1"/>
      <w:numFmt w:val="bullet"/>
      <w:lvlText w:val="o"/>
      <w:lvlJc w:val="left"/>
      <w:pPr>
        <w:ind w:left="40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932D460">
      <w:start w:val="1"/>
      <w:numFmt w:val="bullet"/>
      <w:lvlText w:val="▪"/>
      <w:lvlJc w:val="left"/>
      <w:pPr>
        <w:ind w:left="47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17870DA">
      <w:start w:val="1"/>
      <w:numFmt w:val="bullet"/>
      <w:lvlText w:val="•"/>
      <w:lvlJc w:val="left"/>
      <w:pPr>
        <w:ind w:left="54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9C4350">
      <w:start w:val="1"/>
      <w:numFmt w:val="bullet"/>
      <w:lvlText w:val="o"/>
      <w:lvlJc w:val="left"/>
      <w:pPr>
        <w:ind w:left="6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4C911E">
      <w:start w:val="1"/>
      <w:numFmt w:val="bullet"/>
      <w:lvlText w:val="▪"/>
      <w:lvlJc w:val="left"/>
      <w:pPr>
        <w:ind w:left="6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58036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911"/>
    <w:rsid w:val="0003355D"/>
    <w:rsid w:val="00140588"/>
    <w:rsid w:val="0039347E"/>
    <w:rsid w:val="005041C7"/>
    <w:rsid w:val="00644CC8"/>
    <w:rsid w:val="00780EB3"/>
    <w:rsid w:val="007A2B0A"/>
    <w:rsid w:val="00860DCB"/>
    <w:rsid w:val="00BE69FA"/>
    <w:rsid w:val="00DA4911"/>
    <w:rsid w:val="00E30778"/>
    <w:rsid w:val="00E72DE4"/>
    <w:rsid w:val="00EB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C76589"/>
  <w15:docId w15:val="{7B4C0EBA-0069-417B-8B0E-F995F3002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2B0A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A2B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2B0A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899</Characters>
  <Application>Microsoft Office Word</Application>
  <DocSecurity>0</DocSecurity>
  <Lines>40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Form</dc:title>
  <dc:subject/>
  <dc:creator>Walker Chewning</dc:creator>
  <cp:keywords/>
  <cp:lastModifiedBy>Walker Chewning</cp:lastModifiedBy>
  <cp:revision>2</cp:revision>
  <dcterms:created xsi:type="dcterms:W3CDTF">2026-10-04T21:39:00Z</dcterms:created>
  <dcterms:modified xsi:type="dcterms:W3CDTF">2026-10-04T21:39:00Z</dcterms:modified>
</cp:coreProperties>
</file>